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EE" w:rsidRDefault="00943AEE" w:rsidP="00AF499E">
      <w:pPr>
        <w:jc w:val="center"/>
        <w:rPr>
          <w:b/>
        </w:rPr>
      </w:pPr>
    </w:p>
    <w:p w:rsidR="00785E3D" w:rsidRPr="00C71EE5" w:rsidRDefault="00785E3D" w:rsidP="00785E3D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</w:p>
    <w:p w:rsidR="00785E3D" w:rsidRPr="00C71EE5" w:rsidRDefault="00785E3D" w:rsidP="00785E3D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C71EE5">
        <w:rPr>
          <w:color w:val="333333"/>
        </w:rPr>
        <w:t xml:space="preserve"> Дневен  ред на заседанието:</w:t>
      </w:r>
    </w:p>
    <w:p w:rsidR="00785E3D" w:rsidRPr="00C71EE5" w:rsidRDefault="00785E3D" w:rsidP="00785E3D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C71EE5">
        <w:rPr>
          <w:color w:val="333333"/>
        </w:rPr>
        <w:t xml:space="preserve">     </w:t>
      </w:r>
    </w:p>
    <w:p w:rsidR="00171293" w:rsidRPr="00C71EE5" w:rsidRDefault="00785E3D" w:rsidP="00171293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C71EE5">
        <w:rPr>
          <w:color w:val="333333"/>
        </w:rPr>
        <w:t xml:space="preserve">   </w:t>
      </w:r>
      <w:r w:rsidR="003A4D5F" w:rsidRPr="00C71EE5">
        <w:rPr>
          <w:color w:val="333333"/>
        </w:rPr>
        <w:t xml:space="preserve">        </w:t>
      </w:r>
      <w:r w:rsidR="00171293" w:rsidRPr="00C71EE5">
        <w:rPr>
          <w:color w:val="333333"/>
        </w:rPr>
        <w:t xml:space="preserve">  1 Утвърждаване на единна номерация на издаваните удостоверения на партии, коалиции/местни коалиции (МК) и инициативни комитети и за промени в състава и наименованието в МК, регистрирани в ОИК-Белица за участие в изборите за общински съветници и кметове на 27.10.2019 г.</w:t>
      </w:r>
    </w:p>
    <w:p w:rsidR="00785E3D" w:rsidRPr="00C71EE5" w:rsidRDefault="00785E3D" w:rsidP="00785E3D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C71EE5">
        <w:rPr>
          <w:color w:val="333333"/>
        </w:rPr>
        <w:t xml:space="preserve">  </w:t>
      </w:r>
      <w:r w:rsidR="003A4D5F" w:rsidRPr="00C71EE5">
        <w:rPr>
          <w:color w:val="333333"/>
        </w:rPr>
        <w:t xml:space="preserve">        </w:t>
      </w:r>
      <w:r w:rsidRPr="00C71EE5">
        <w:rPr>
          <w:color w:val="333333"/>
        </w:rPr>
        <w:t xml:space="preserve">   2.</w:t>
      </w:r>
      <w:r w:rsidR="00171293" w:rsidRPr="00C71EE5">
        <w:rPr>
          <w:color w:val="333333"/>
        </w:rPr>
        <w:t xml:space="preserve"> Приемане на Инструкция за мерките и средствата за защита на личните данни, събирани, обработвани, съхранявани и предоставяни от Общинска избирателна комисия в община Белица, област Благоевград при произвеждане на избори за общински съветници и з</w:t>
      </w:r>
      <w:r w:rsidR="00A60AB7" w:rsidRPr="00C71EE5">
        <w:rPr>
          <w:color w:val="333333"/>
        </w:rPr>
        <w:t>а кметове на 27 октомври 2019 г</w:t>
      </w:r>
      <w:r w:rsidRPr="00C71EE5">
        <w:rPr>
          <w:color w:val="333333"/>
        </w:rPr>
        <w:t>.</w:t>
      </w:r>
    </w:p>
    <w:p w:rsidR="00171293" w:rsidRPr="00C71EE5" w:rsidRDefault="003A4D5F" w:rsidP="00171293">
      <w:pPr>
        <w:pStyle w:val="a6"/>
        <w:rPr>
          <w:color w:val="333333"/>
        </w:rPr>
      </w:pPr>
      <w:r w:rsidRPr="00C71EE5">
        <w:rPr>
          <w:color w:val="333333"/>
        </w:rPr>
        <w:t xml:space="preserve">        </w:t>
      </w:r>
      <w:r w:rsidR="00785E3D" w:rsidRPr="00C71EE5">
        <w:rPr>
          <w:color w:val="333333"/>
        </w:rPr>
        <w:t xml:space="preserve">     3.</w:t>
      </w:r>
      <w:r w:rsidR="00171293" w:rsidRPr="00C71EE5">
        <w:rPr>
          <w:color w:val="333333"/>
        </w:rPr>
        <w:t xml:space="preserve"> Регистрация на Политическа партия „ДВИЖЕНИЕ ЗА ПРАВА И СВОБОДИ“ за участие в изборите за</w:t>
      </w:r>
      <w:r w:rsidR="00C71EE5" w:rsidRPr="00C71EE5">
        <w:rPr>
          <w:color w:val="333333"/>
        </w:rPr>
        <w:t xml:space="preserve"> </w:t>
      </w:r>
      <w:r w:rsidR="00C71EE5">
        <w:rPr>
          <w:color w:val="333333"/>
        </w:rPr>
        <w:t xml:space="preserve"> кмет на община</w:t>
      </w:r>
      <w:r w:rsidR="00C71EE5" w:rsidRPr="00E701E5">
        <w:rPr>
          <w:color w:val="333333"/>
        </w:rPr>
        <w:t xml:space="preserve"> БЕЛИЦА</w:t>
      </w:r>
      <w:r w:rsidR="00C71EE5">
        <w:rPr>
          <w:color w:val="333333"/>
        </w:rPr>
        <w:t xml:space="preserve"> , </w:t>
      </w:r>
      <w:r w:rsidR="00171293" w:rsidRPr="00C71EE5">
        <w:rPr>
          <w:color w:val="333333"/>
        </w:rPr>
        <w:t xml:space="preserve"> кмет на кметство</w:t>
      </w:r>
      <w:r w:rsidR="00C71EE5" w:rsidRPr="00C71EE5">
        <w:rPr>
          <w:color w:val="333333"/>
        </w:rPr>
        <w:t xml:space="preserve"> </w:t>
      </w:r>
      <w:r w:rsidR="00171293" w:rsidRPr="00C71EE5">
        <w:rPr>
          <w:color w:val="333333"/>
        </w:rPr>
        <w:t>: село Бабяк, село Горно Краище, село Дагоново  и село Краище в ОБЩИН</w:t>
      </w:r>
      <w:r w:rsidR="00C71EE5">
        <w:rPr>
          <w:color w:val="333333"/>
        </w:rPr>
        <w:t xml:space="preserve">А БЕЛИЦА  и </w:t>
      </w:r>
      <w:r w:rsidR="00C71EE5" w:rsidRPr="00E701E5">
        <w:rPr>
          <w:color w:val="333333"/>
        </w:rPr>
        <w:t>за</w:t>
      </w:r>
      <w:r w:rsidR="00C71EE5">
        <w:rPr>
          <w:color w:val="333333"/>
        </w:rPr>
        <w:t xml:space="preserve"> </w:t>
      </w:r>
      <w:r w:rsidR="00C71EE5" w:rsidRPr="00E701E5">
        <w:rPr>
          <w:color w:val="333333"/>
        </w:rPr>
        <w:t xml:space="preserve"> </w:t>
      </w:r>
      <w:r w:rsidR="00C71EE5">
        <w:rPr>
          <w:color w:val="333333"/>
        </w:rPr>
        <w:t>общински съветници на община</w:t>
      </w:r>
      <w:r w:rsidR="00C71EE5" w:rsidRPr="00E701E5">
        <w:rPr>
          <w:color w:val="333333"/>
        </w:rPr>
        <w:t xml:space="preserve"> БЕЛИЦА  на 27 октомври 2019г.</w:t>
      </w:r>
    </w:p>
    <w:p w:rsidR="00171293" w:rsidRPr="00C71EE5" w:rsidRDefault="003A4D5F" w:rsidP="001712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1EE5"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="00785E3D" w:rsidRPr="00C71EE5">
        <w:rPr>
          <w:rFonts w:ascii="Times New Roman" w:hAnsi="Times New Roman" w:cs="Times New Roman"/>
          <w:color w:val="333333"/>
          <w:sz w:val="24"/>
          <w:szCs w:val="24"/>
        </w:rPr>
        <w:t xml:space="preserve">      4.</w:t>
      </w:r>
      <w:r w:rsidR="00171293" w:rsidRPr="00C71E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броя членове на СИК в община Белица, при произвеждане на изборите за общински съветници и кметове, насрочени на 27 октомври 2019г.</w:t>
      </w:r>
    </w:p>
    <w:p w:rsidR="00785E3D" w:rsidRPr="00C71EE5" w:rsidRDefault="003A4D5F" w:rsidP="00785E3D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C71EE5">
        <w:rPr>
          <w:color w:val="333333"/>
        </w:rPr>
        <w:t xml:space="preserve">       </w:t>
      </w:r>
      <w:r w:rsidR="00785E3D" w:rsidRPr="00C71EE5">
        <w:rPr>
          <w:color w:val="333333"/>
        </w:rPr>
        <w:t xml:space="preserve">      5.Разни. </w:t>
      </w:r>
    </w:p>
    <w:p w:rsidR="00785E3D" w:rsidRPr="00C71EE5" w:rsidRDefault="00785E3D" w:rsidP="00785E3D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C71EE5">
        <w:rPr>
          <w:color w:val="333333"/>
        </w:rPr>
        <w:t xml:space="preserve">                            </w:t>
      </w:r>
    </w:p>
    <w:p w:rsidR="00785E3D" w:rsidRPr="00C71EE5" w:rsidRDefault="00785E3D" w:rsidP="00785E3D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C71EE5">
        <w:rPr>
          <w:color w:val="333333"/>
        </w:rPr>
        <w:t> </w:t>
      </w:r>
    </w:p>
    <w:p w:rsidR="00943AEE" w:rsidRPr="00C71EE5" w:rsidRDefault="00943AEE" w:rsidP="00AF4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D87" w:rsidRPr="00C71EE5" w:rsidRDefault="00F55D87" w:rsidP="00AF4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AEE" w:rsidRPr="00C71EE5" w:rsidRDefault="00943AEE" w:rsidP="00AF49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3AEE" w:rsidRPr="00C71EE5" w:rsidRDefault="00943AEE" w:rsidP="00AF49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5D87" w:rsidRPr="00C71EE5" w:rsidRDefault="00F55D87" w:rsidP="00AF49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5D87" w:rsidRPr="00C71EE5" w:rsidRDefault="00943AEE" w:rsidP="00AF4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F55D87" w:rsidRPr="00C71EE5">
        <w:rPr>
          <w:rFonts w:ascii="Times New Roman" w:hAnsi="Times New Roman" w:cs="Times New Roman"/>
          <w:b/>
          <w:sz w:val="24"/>
          <w:szCs w:val="24"/>
        </w:rPr>
        <w:t>ОИК-Белица</w:t>
      </w:r>
    </w:p>
    <w:sectPr w:rsidR="00F55D87" w:rsidRPr="00C71EE5" w:rsidSect="003A4D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00144"/>
    <w:multiLevelType w:val="multilevel"/>
    <w:tmpl w:val="882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C6385"/>
    <w:multiLevelType w:val="multilevel"/>
    <w:tmpl w:val="75F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62"/>
    <w:rsid w:val="00171293"/>
    <w:rsid w:val="00267937"/>
    <w:rsid w:val="00333262"/>
    <w:rsid w:val="003A4D5F"/>
    <w:rsid w:val="00422693"/>
    <w:rsid w:val="005610E6"/>
    <w:rsid w:val="00785E3D"/>
    <w:rsid w:val="00826CB6"/>
    <w:rsid w:val="00943AEE"/>
    <w:rsid w:val="00A60AB7"/>
    <w:rsid w:val="00AF499E"/>
    <w:rsid w:val="00C71EE5"/>
    <w:rsid w:val="00CD50B4"/>
    <w:rsid w:val="00E83E45"/>
    <w:rsid w:val="00F5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B9876-14D6-4905-A4EA-B51E6363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43AEE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943AEE"/>
    <w:rPr>
      <w:b/>
      <w:bCs/>
    </w:rPr>
  </w:style>
  <w:style w:type="paragraph" w:styleId="a6">
    <w:name w:val="Normal (Web)"/>
    <w:basedOn w:val="a"/>
    <w:uiPriority w:val="99"/>
    <w:unhideWhenUsed/>
    <w:rsid w:val="0078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6</cp:revision>
  <cp:lastPrinted>2019-09-11T16:40:00Z</cp:lastPrinted>
  <dcterms:created xsi:type="dcterms:W3CDTF">2019-09-11T16:23:00Z</dcterms:created>
  <dcterms:modified xsi:type="dcterms:W3CDTF">2019-09-15T11:53:00Z</dcterms:modified>
</cp:coreProperties>
</file>