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E0" w:rsidRPr="003D55E0" w:rsidRDefault="003D55E0" w:rsidP="003D55E0">
      <w:pPr>
        <w:jc w:val="center"/>
        <w:rPr>
          <w:rFonts w:cstheme="minorHAnsi"/>
          <w:b/>
          <w:color w:val="333333"/>
          <w:sz w:val="36"/>
          <w:szCs w:val="36"/>
          <w:shd w:val="clear" w:color="auto" w:fill="FFFFFF"/>
        </w:rPr>
      </w:pPr>
      <w:r w:rsidRPr="003D55E0">
        <w:rPr>
          <w:rFonts w:cstheme="minorHAnsi"/>
          <w:b/>
          <w:sz w:val="36"/>
          <w:szCs w:val="36"/>
        </w:rPr>
        <w:t xml:space="preserve">ПРОТОКОЛ </w:t>
      </w:r>
      <w:r w:rsidR="00B71559">
        <w:rPr>
          <w:rFonts w:cstheme="minorHAnsi"/>
          <w:b/>
          <w:color w:val="333333"/>
          <w:sz w:val="36"/>
          <w:szCs w:val="36"/>
          <w:shd w:val="clear" w:color="auto" w:fill="FFFFFF"/>
        </w:rPr>
        <w:t>№ 10</w:t>
      </w:r>
      <w:bookmarkStart w:id="0" w:name="_GoBack"/>
      <w:bookmarkEnd w:id="0"/>
    </w:p>
    <w:p w:rsidR="003D55E0" w:rsidRPr="00246FC1" w:rsidRDefault="003D55E0" w:rsidP="003D55E0">
      <w:pPr>
        <w:jc w:val="center"/>
        <w:rPr>
          <w:rFonts w:cstheme="minorHAnsi"/>
          <w:b/>
          <w:sz w:val="32"/>
          <w:szCs w:val="32"/>
        </w:rPr>
      </w:pPr>
    </w:p>
    <w:p w:rsidR="003D55E0" w:rsidRPr="00A45F7A" w:rsidRDefault="003D55E0" w:rsidP="003D55E0">
      <w:pPr>
        <w:rPr>
          <w:rFonts w:ascii="Times New Roman" w:hAnsi="Times New Roman" w:cs="Times New Roman"/>
          <w:sz w:val="20"/>
          <w:szCs w:val="20"/>
        </w:rPr>
      </w:pPr>
      <w:r w:rsidRPr="00A45F7A">
        <w:rPr>
          <w:rFonts w:ascii="Times New Roman" w:hAnsi="Times New Roman" w:cs="Times New Roman"/>
          <w:sz w:val="20"/>
          <w:szCs w:val="20"/>
        </w:rPr>
        <w:t xml:space="preserve">    </w:t>
      </w:r>
      <w:r w:rsidR="00F344FD">
        <w:rPr>
          <w:rFonts w:ascii="Times New Roman" w:hAnsi="Times New Roman" w:cs="Times New Roman"/>
          <w:sz w:val="20"/>
          <w:szCs w:val="20"/>
        </w:rPr>
        <w:t>Днес, 2</w:t>
      </w:r>
      <w:r w:rsidR="00F344FD">
        <w:rPr>
          <w:rFonts w:ascii="Times New Roman" w:hAnsi="Times New Roman" w:cs="Times New Roman"/>
          <w:sz w:val="20"/>
          <w:szCs w:val="20"/>
          <w:lang w:val="en-US"/>
        </w:rPr>
        <w:t>8</w:t>
      </w:r>
      <w:r w:rsidRPr="00A45F7A">
        <w:rPr>
          <w:rFonts w:ascii="Times New Roman" w:hAnsi="Times New Roman" w:cs="Times New Roman"/>
          <w:sz w:val="20"/>
          <w:szCs w:val="20"/>
        </w:rPr>
        <w:t>.09.2023г., в гр.</w:t>
      </w:r>
      <w:r w:rsidR="0077020F" w:rsidRPr="00A45F7A">
        <w:rPr>
          <w:rFonts w:ascii="Times New Roman" w:hAnsi="Times New Roman" w:cs="Times New Roman"/>
          <w:sz w:val="20"/>
          <w:szCs w:val="20"/>
        </w:rPr>
        <w:t xml:space="preserve"> </w:t>
      </w:r>
      <w:r w:rsidRPr="00A45F7A">
        <w:rPr>
          <w:rFonts w:ascii="Times New Roman" w:hAnsi="Times New Roman" w:cs="Times New Roman"/>
          <w:sz w:val="20"/>
          <w:szCs w:val="20"/>
        </w:rPr>
        <w:t xml:space="preserve">Белица, в сградата на община Белица – ул. Георги </w:t>
      </w:r>
      <w:proofErr w:type="spellStart"/>
      <w:r w:rsidRPr="00A45F7A">
        <w:rPr>
          <w:rFonts w:ascii="Times New Roman" w:hAnsi="Times New Roman" w:cs="Times New Roman"/>
          <w:sz w:val="20"/>
          <w:szCs w:val="20"/>
        </w:rPr>
        <w:t>Андрейчин</w:t>
      </w:r>
      <w:proofErr w:type="spellEnd"/>
      <w:r w:rsidRPr="00A45F7A">
        <w:rPr>
          <w:rFonts w:ascii="Times New Roman" w:hAnsi="Times New Roman" w:cs="Times New Roman"/>
          <w:sz w:val="20"/>
          <w:szCs w:val="20"/>
        </w:rPr>
        <w:t xml:space="preserve"> №15, се проведе заседание на ОИК Белица.</w:t>
      </w:r>
    </w:p>
    <w:p w:rsidR="003D55E0" w:rsidRPr="00A45F7A" w:rsidRDefault="00F344FD" w:rsidP="003D55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На заседанието присъстваха 11</w:t>
      </w:r>
      <w:r w:rsidR="003D55E0" w:rsidRPr="00A45F7A">
        <w:rPr>
          <w:rFonts w:ascii="Times New Roman" w:hAnsi="Times New Roman" w:cs="Times New Roman"/>
          <w:sz w:val="20"/>
          <w:szCs w:val="20"/>
        </w:rPr>
        <w:t xml:space="preserve"> членове на ОИК Б</w:t>
      </w:r>
      <w:r w:rsidR="00FD4AB4" w:rsidRPr="00A45F7A">
        <w:rPr>
          <w:rFonts w:ascii="Times New Roman" w:hAnsi="Times New Roman" w:cs="Times New Roman"/>
          <w:sz w:val="20"/>
          <w:szCs w:val="20"/>
        </w:rPr>
        <w:t>елица. Заседанието се откри в 13:0</w:t>
      </w:r>
      <w:r w:rsidR="0010486D" w:rsidRPr="00A45F7A">
        <w:rPr>
          <w:rFonts w:ascii="Times New Roman" w:hAnsi="Times New Roman" w:cs="Times New Roman"/>
          <w:sz w:val="20"/>
          <w:szCs w:val="20"/>
        </w:rPr>
        <w:t>0</w:t>
      </w:r>
      <w:r w:rsidR="00FD4AB4" w:rsidRPr="00A45F7A">
        <w:rPr>
          <w:rFonts w:ascii="Times New Roman" w:hAnsi="Times New Roman" w:cs="Times New Roman"/>
          <w:sz w:val="20"/>
          <w:szCs w:val="20"/>
        </w:rPr>
        <w:t xml:space="preserve"> часа от </w:t>
      </w:r>
      <w:r w:rsidR="003D55E0" w:rsidRPr="00A45F7A">
        <w:rPr>
          <w:rFonts w:ascii="Times New Roman" w:hAnsi="Times New Roman" w:cs="Times New Roman"/>
          <w:sz w:val="20"/>
          <w:szCs w:val="20"/>
        </w:rPr>
        <w:t xml:space="preserve"> председа</w:t>
      </w:r>
      <w:r w:rsidR="00FD4AB4" w:rsidRPr="00A45F7A">
        <w:rPr>
          <w:rFonts w:ascii="Times New Roman" w:hAnsi="Times New Roman" w:cs="Times New Roman"/>
          <w:sz w:val="20"/>
          <w:szCs w:val="20"/>
        </w:rPr>
        <w:t>теля на ОИК Белица – Катя Бельова</w:t>
      </w:r>
      <w:r w:rsidR="003D55E0" w:rsidRPr="00A45F7A">
        <w:rPr>
          <w:rFonts w:ascii="Times New Roman" w:hAnsi="Times New Roman" w:cs="Times New Roman"/>
          <w:sz w:val="20"/>
          <w:szCs w:val="20"/>
        </w:rPr>
        <w:t>.</w:t>
      </w:r>
    </w:p>
    <w:p w:rsidR="003D55E0" w:rsidRPr="00A45F7A" w:rsidRDefault="003D55E0" w:rsidP="003D55E0">
      <w:pPr>
        <w:rPr>
          <w:rFonts w:ascii="Times New Roman" w:hAnsi="Times New Roman" w:cs="Times New Roman"/>
          <w:sz w:val="20"/>
          <w:szCs w:val="20"/>
        </w:rPr>
      </w:pPr>
    </w:p>
    <w:p w:rsidR="003D55E0" w:rsidRPr="00A45F7A" w:rsidRDefault="003D55E0" w:rsidP="003D55E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5F7A">
        <w:rPr>
          <w:rFonts w:ascii="Times New Roman" w:hAnsi="Times New Roman" w:cs="Times New Roman"/>
          <w:b/>
          <w:sz w:val="20"/>
          <w:szCs w:val="20"/>
        </w:rPr>
        <w:t>ДНЕВЕН РЕД</w:t>
      </w:r>
    </w:p>
    <w:p w:rsidR="003D55E0" w:rsidRPr="00A45F7A" w:rsidRDefault="003D55E0" w:rsidP="003D55E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55E0" w:rsidRPr="00A45F7A" w:rsidRDefault="00F344FD" w:rsidP="003D55E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заседание на ОИК Белица на 28</w:t>
      </w:r>
      <w:r w:rsidR="00FD4AB4" w:rsidRPr="00A45F7A">
        <w:rPr>
          <w:rFonts w:ascii="Times New Roman" w:hAnsi="Times New Roman" w:cs="Times New Roman"/>
          <w:sz w:val="20"/>
          <w:szCs w:val="20"/>
        </w:rPr>
        <w:t>.09.2023 г. от 13:0</w:t>
      </w:r>
      <w:r w:rsidR="003D55E0" w:rsidRPr="00A45F7A">
        <w:rPr>
          <w:rFonts w:ascii="Times New Roman" w:hAnsi="Times New Roman" w:cs="Times New Roman"/>
          <w:sz w:val="20"/>
          <w:szCs w:val="20"/>
        </w:rPr>
        <w:t>0 ч.</w:t>
      </w:r>
    </w:p>
    <w:p w:rsidR="003D55E0" w:rsidRPr="00A45F7A" w:rsidRDefault="003D55E0" w:rsidP="003D55E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D4AB4" w:rsidRPr="00F344FD" w:rsidRDefault="00F344FD" w:rsidP="00FD4A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  <w:t>1.</w:t>
      </w:r>
      <w:r w:rsidRPr="00F344FD">
        <w:rPr>
          <w:rFonts w:eastAsia="Times New Roman" w:cstheme="minorHAnsi"/>
          <w:color w:val="333333"/>
          <w:sz w:val="28"/>
          <w:szCs w:val="28"/>
          <w:lang w:eastAsia="bg-BG"/>
        </w:rPr>
        <w:t xml:space="preserve"> </w:t>
      </w:r>
      <w:r>
        <w:rPr>
          <w:rFonts w:eastAsia="Times New Roman" w:cstheme="minorHAnsi"/>
          <w:color w:val="333333"/>
          <w:sz w:val="28"/>
          <w:szCs w:val="28"/>
          <w:lang w:eastAsia="bg-BG"/>
        </w:rPr>
        <w:t>Н</w:t>
      </w:r>
      <w:r w:rsidRPr="00D774E2">
        <w:rPr>
          <w:rFonts w:eastAsia="Times New Roman" w:cstheme="minorHAnsi"/>
          <w:color w:val="333333"/>
          <w:sz w:val="28"/>
          <w:szCs w:val="28"/>
          <w:lang w:eastAsia="bg-BG"/>
        </w:rPr>
        <w:t>азначаване съставите на СИК за изборите за общински съветници и за кметове на 29 октомври 2023 г. – община Белица</w:t>
      </w:r>
    </w:p>
    <w:p w:rsidR="00656619" w:rsidRPr="00A45F7A" w:rsidRDefault="00656619" w:rsidP="00FD4A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F344FD" w:rsidRDefault="00F344FD" w:rsidP="00F344FD">
      <w:pPr>
        <w:shd w:val="clear" w:color="auto" w:fill="FFFFFF"/>
        <w:spacing w:after="150" w:line="24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D774E2">
        <w:rPr>
          <w:rFonts w:eastAsia="Times New Roman" w:cstheme="minorHAnsi"/>
          <w:color w:val="333333"/>
          <w:sz w:val="28"/>
          <w:szCs w:val="28"/>
          <w:lang w:eastAsia="bg-BG"/>
        </w:rPr>
        <w:t>На основание: чл.87, ал.1, т. 5, Предложение на Кмета на Община Белица Вх.</w:t>
      </w:r>
      <w:r w:rsidRPr="00D774E2">
        <w:rPr>
          <w:rFonts w:cstheme="minorHAnsi"/>
          <w:color w:val="333333"/>
          <w:sz w:val="28"/>
          <w:szCs w:val="28"/>
          <w:shd w:val="clear" w:color="auto" w:fill="FFFFFF"/>
        </w:rPr>
        <w:t>№ 83/ 27.09.2023г., във връзка с Решение №2378 – МИ / 12.09.2023г. на ЦИК</w:t>
      </w:r>
    </w:p>
    <w:p w:rsidR="00F344FD" w:rsidRDefault="00F344FD" w:rsidP="00F344FD">
      <w:pPr>
        <w:shd w:val="clear" w:color="auto" w:fill="FFFFFF"/>
        <w:spacing w:after="150" w:line="24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</w:p>
    <w:p w:rsidR="00B94149" w:rsidRPr="00F344FD" w:rsidRDefault="00B94149" w:rsidP="00B9414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344F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След гласуване на ОИК – Белица: </w:t>
      </w:r>
    </w:p>
    <w:p w:rsidR="00B94149" w:rsidRPr="00A45F7A" w:rsidRDefault="00B94149" w:rsidP="00B94149">
      <w:pPr>
        <w:pStyle w:val="a3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4149" w:rsidRPr="00A45F7A" w:rsidTr="00037D85">
        <w:trPr>
          <w:trHeight w:val="381"/>
        </w:trPr>
        <w:tc>
          <w:tcPr>
            <w:tcW w:w="4531" w:type="dxa"/>
          </w:tcPr>
          <w:p w:rsidR="00B94149" w:rsidRPr="00A45F7A" w:rsidRDefault="00B94149" w:rsidP="00037D85">
            <w:pP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4531" w:type="dxa"/>
          </w:tcPr>
          <w:p w:rsidR="00B94149" w:rsidRPr="00A45F7A" w:rsidRDefault="00B94149" w:rsidP="00037D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Гласуване</w:t>
            </w:r>
          </w:p>
        </w:tc>
      </w:tr>
      <w:tr w:rsidR="00B94149" w:rsidRPr="00A45F7A" w:rsidTr="00037D85">
        <w:tc>
          <w:tcPr>
            <w:tcW w:w="4531" w:type="dxa"/>
          </w:tcPr>
          <w:p w:rsidR="00B94149" w:rsidRPr="00A45F7A" w:rsidRDefault="00B94149" w:rsidP="00037D8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Катя Николова Бельова </w:t>
            </w:r>
          </w:p>
        </w:tc>
        <w:tc>
          <w:tcPr>
            <w:tcW w:w="4531" w:type="dxa"/>
          </w:tcPr>
          <w:p w:rsidR="00B94149" w:rsidRPr="00A45F7A" w:rsidRDefault="00FD4AB4" w:rsidP="00037D8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</w:t>
            </w:r>
          </w:p>
        </w:tc>
      </w:tr>
      <w:tr w:rsidR="00B94149" w:rsidRPr="00A45F7A" w:rsidTr="00037D85">
        <w:tc>
          <w:tcPr>
            <w:tcW w:w="4531" w:type="dxa"/>
          </w:tcPr>
          <w:p w:rsidR="00B94149" w:rsidRPr="00A45F7A" w:rsidRDefault="00B94149" w:rsidP="00037D8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Надежда Иванова Бояджиева </w:t>
            </w:r>
          </w:p>
        </w:tc>
        <w:tc>
          <w:tcPr>
            <w:tcW w:w="4531" w:type="dxa"/>
          </w:tcPr>
          <w:p w:rsidR="00B94149" w:rsidRPr="00A45F7A" w:rsidRDefault="00B94149" w:rsidP="00037D8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</w:t>
            </w:r>
          </w:p>
        </w:tc>
      </w:tr>
      <w:tr w:rsidR="00B94149" w:rsidRPr="00A45F7A" w:rsidTr="00037D85">
        <w:tc>
          <w:tcPr>
            <w:tcW w:w="4531" w:type="dxa"/>
          </w:tcPr>
          <w:p w:rsidR="00B94149" w:rsidRPr="00A45F7A" w:rsidRDefault="00B94149" w:rsidP="00037D8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Таня Николова Иванова </w:t>
            </w:r>
          </w:p>
        </w:tc>
        <w:tc>
          <w:tcPr>
            <w:tcW w:w="4531" w:type="dxa"/>
          </w:tcPr>
          <w:p w:rsidR="00B94149" w:rsidRPr="00A45F7A" w:rsidRDefault="00B94149" w:rsidP="00037D8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</w:t>
            </w:r>
          </w:p>
        </w:tc>
      </w:tr>
      <w:tr w:rsidR="00B94149" w:rsidRPr="00A45F7A" w:rsidTr="00037D85">
        <w:tc>
          <w:tcPr>
            <w:tcW w:w="4531" w:type="dxa"/>
          </w:tcPr>
          <w:p w:rsidR="00B94149" w:rsidRPr="00A45F7A" w:rsidRDefault="00B94149" w:rsidP="00037D8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Валя Методиева Попова </w:t>
            </w:r>
          </w:p>
        </w:tc>
        <w:tc>
          <w:tcPr>
            <w:tcW w:w="4531" w:type="dxa"/>
          </w:tcPr>
          <w:p w:rsidR="00B94149" w:rsidRPr="00A45F7A" w:rsidRDefault="00B94149" w:rsidP="00037D8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</w:t>
            </w:r>
          </w:p>
        </w:tc>
      </w:tr>
      <w:tr w:rsidR="00B94149" w:rsidRPr="00A45F7A" w:rsidTr="00037D85">
        <w:tc>
          <w:tcPr>
            <w:tcW w:w="4531" w:type="dxa"/>
          </w:tcPr>
          <w:p w:rsidR="00B94149" w:rsidRPr="00A45F7A" w:rsidRDefault="00B94149" w:rsidP="00037D8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Нурие </w:t>
            </w:r>
            <w:proofErr w:type="spellStart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Абди</w:t>
            </w:r>
            <w:proofErr w:type="spellEnd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Хахньова</w:t>
            </w:r>
            <w:proofErr w:type="spellEnd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531" w:type="dxa"/>
          </w:tcPr>
          <w:p w:rsidR="00B94149" w:rsidRPr="00A45F7A" w:rsidRDefault="00B94149" w:rsidP="00037D8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</w:t>
            </w:r>
          </w:p>
        </w:tc>
      </w:tr>
      <w:tr w:rsidR="00B94149" w:rsidRPr="00A45F7A" w:rsidTr="00037D85">
        <w:tc>
          <w:tcPr>
            <w:tcW w:w="4531" w:type="dxa"/>
          </w:tcPr>
          <w:p w:rsidR="00B94149" w:rsidRPr="00A45F7A" w:rsidRDefault="00B94149" w:rsidP="00037D8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Албена Малинова Аврамова </w:t>
            </w:r>
          </w:p>
        </w:tc>
        <w:tc>
          <w:tcPr>
            <w:tcW w:w="4531" w:type="dxa"/>
          </w:tcPr>
          <w:p w:rsidR="00B94149" w:rsidRPr="00A45F7A" w:rsidRDefault="00F344FD" w:rsidP="00037D8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</w:t>
            </w:r>
          </w:p>
        </w:tc>
      </w:tr>
      <w:tr w:rsidR="00B94149" w:rsidRPr="00A45F7A" w:rsidTr="00037D85">
        <w:tc>
          <w:tcPr>
            <w:tcW w:w="4531" w:type="dxa"/>
          </w:tcPr>
          <w:p w:rsidR="00B94149" w:rsidRPr="00A45F7A" w:rsidRDefault="00B94149" w:rsidP="00037D8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Катерина Владимирова Даракчиева </w:t>
            </w:r>
          </w:p>
        </w:tc>
        <w:tc>
          <w:tcPr>
            <w:tcW w:w="4531" w:type="dxa"/>
          </w:tcPr>
          <w:p w:rsidR="00B94149" w:rsidRPr="00A45F7A" w:rsidRDefault="00B94149" w:rsidP="00037D8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</w:t>
            </w:r>
          </w:p>
        </w:tc>
      </w:tr>
      <w:tr w:rsidR="00B94149" w:rsidRPr="00A45F7A" w:rsidTr="00037D85">
        <w:tc>
          <w:tcPr>
            <w:tcW w:w="4531" w:type="dxa"/>
          </w:tcPr>
          <w:p w:rsidR="00B94149" w:rsidRPr="00A45F7A" w:rsidRDefault="00B94149" w:rsidP="00037D8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Дичка</w:t>
            </w:r>
            <w:proofErr w:type="spellEnd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Кръства</w:t>
            </w:r>
            <w:proofErr w:type="spellEnd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Грънчарова </w:t>
            </w:r>
          </w:p>
        </w:tc>
        <w:tc>
          <w:tcPr>
            <w:tcW w:w="4531" w:type="dxa"/>
          </w:tcPr>
          <w:p w:rsidR="00B94149" w:rsidRPr="00A45F7A" w:rsidRDefault="00B94149" w:rsidP="00037D8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</w:t>
            </w:r>
          </w:p>
        </w:tc>
      </w:tr>
      <w:tr w:rsidR="00B94149" w:rsidRPr="00A45F7A" w:rsidTr="00037D85">
        <w:tc>
          <w:tcPr>
            <w:tcW w:w="4531" w:type="dxa"/>
          </w:tcPr>
          <w:p w:rsidR="00B94149" w:rsidRPr="00A45F7A" w:rsidRDefault="00B94149" w:rsidP="00037D8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Мария Николова </w:t>
            </w:r>
            <w:proofErr w:type="spellStart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Обидимкина</w:t>
            </w:r>
            <w:proofErr w:type="spellEnd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531" w:type="dxa"/>
          </w:tcPr>
          <w:p w:rsidR="00B94149" w:rsidRPr="00A45F7A" w:rsidRDefault="00B94149" w:rsidP="00037D8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</w:t>
            </w:r>
          </w:p>
        </w:tc>
      </w:tr>
      <w:tr w:rsidR="00B94149" w:rsidRPr="00A45F7A" w:rsidTr="00037D85">
        <w:tc>
          <w:tcPr>
            <w:tcW w:w="4531" w:type="dxa"/>
          </w:tcPr>
          <w:p w:rsidR="00B94149" w:rsidRPr="00A45F7A" w:rsidRDefault="00B94149" w:rsidP="00037D8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Айше Мустафа </w:t>
            </w:r>
            <w:proofErr w:type="spellStart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Махмудина</w:t>
            </w:r>
            <w:proofErr w:type="spellEnd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531" w:type="dxa"/>
          </w:tcPr>
          <w:p w:rsidR="00B94149" w:rsidRPr="00A45F7A" w:rsidRDefault="00B94149" w:rsidP="00037D8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</w:t>
            </w:r>
          </w:p>
        </w:tc>
      </w:tr>
      <w:tr w:rsidR="00B94149" w:rsidRPr="00A45F7A" w:rsidTr="00037D85">
        <w:tc>
          <w:tcPr>
            <w:tcW w:w="4531" w:type="dxa"/>
          </w:tcPr>
          <w:p w:rsidR="00B94149" w:rsidRPr="00A45F7A" w:rsidRDefault="00B94149" w:rsidP="00037D8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Асен Иванов </w:t>
            </w:r>
            <w:proofErr w:type="spellStart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Зотев</w:t>
            </w:r>
            <w:proofErr w:type="spellEnd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531" w:type="dxa"/>
          </w:tcPr>
          <w:p w:rsidR="00B94149" w:rsidRPr="00A45F7A" w:rsidRDefault="00FD4AB4" w:rsidP="00037D8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</w:t>
            </w:r>
          </w:p>
        </w:tc>
      </w:tr>
    </w:tbl>
    <w:p w:rsidR="00B94149" w:rsidRPr="00A45F7A" w:rsidRDefault="00B94149" w:rsidP="00B94149">
      <w:pPr>
        <w:pStyle w:val="a3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F344FD" w:rsidRDefault="00F344FD" w:rsidP="007702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B94149" w:rsidRPr="00F344FD" w:rsidRDefault="00FD3FC8" w:rsidP="007702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F344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РЕШИ:</w:t>
      </w:r>
    </w:p>
    <w:p w:rsidR="0077020F" w:rsidRPr="00A45F7A" w:rsidRDefault="0077020F" w:rsidP="007702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45F7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                                                     </w:t>
      </w:r>
    </w:p>
    <w:p w:rsidR="0077020F" w:rsidRPr="00A45F7A" w:rsidRDefault="0077020F" w:rsidP="007702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45F7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 </w:t>
      </w:r>
    </w:p>
    <w:p w:rsidR="00F344FD" w:rsidRPr="00D774E2" w:rsidRDefault="00F344FD" w:rsidP="00F344FD">
      <w:pPr>
        <w:rPr>
          <w:rFonts w:cstheme="minorHAnsi"/>
          <w:sz w:val="32"/>
          <w:szCs w:val="32"/>
        </w:rPr>
      </w:pPr>
      <w:r w:rsidRPr="00D774E2">
        <w:rPr>
          <w:rFonts w:cstheme="minorHAnsi"/>
          <w:sz w:val="32"/>
          <w:szCs w:val="32"/>
        </w:rPr>
        <w:t xml:space="preserve">Назначава </w:t>
      </w:r>
      <w:r>
        <w:rPr>
          <w:rFonts w:cstheme="minorHAnsi"/>
          <w:sz w:val="32"/>
          <w:szCs w:val="32"/>
        </w:rPr>
        <w:t xml:space="preserve">съставите на </w:t>
      </w:r>
      <w:r w:rsidRPr="00D774E2">
        <w:rPr>
          <w:rFonts w:cstheme="minorHAnsi"/>
          <w:sz w:val="32"/>
          <w:szCs w:val="32"/>
        </w:rPr>
        <w:t>СИК, както следва:</w:t>
      </w:r>
    </w:p>
    <w:tbl>
      <w:tblPr>
        <w:tblpPr w:leftFromText="141" w:rightFromText="141" w:vertAnchor="text" w:horzAnchor="margin" w:tblpXSpec="center" w:tblpY="-1386"/>
        <w:tblW w:w="114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543"/>
        <w:gridCol w:w="3144"/>
        <w:gridCol w:w="3100"/>
        <w:gridCol w:w="1341"/>
      </w:tblGrid>
      <w:tr w:rsidR="00F344FD" w:rsidRPr="00705D40" w:rsidTr="00C67D10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lastRenderedPageBreak/>
              <w:t>№ на СИК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Трите имена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proofErr w:type="spellStart"/>
            <w:r w:rsidRPr="00705D4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Дльжност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Квота/Партия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Телефон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color w:val="FF0000"/>
                <w:lang w:eastAsia="bg-BG"/>
              </w:rPr>
              <w:t>010100001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color w:val="FF0000"/>
                <w:lang w:eastAsia="bg-BG"/>
              </w:rPr>
              <w:t xml:space="preserve">Антоанета </w:t>
            </w:r>
            <w:proofErr w:type="spellStart"/>
            <w:r w:rsidRPr="00705D40">
              <w:rPr>
                <w:rFonts w:ascii="Calibri" w:eastAsia="Times New Roman" w:hAnsi="Calibri" w:cs="Calibri"/>
                <w:color w:val="FF0000"/>
                <w:lang w:eastAsia="bg-BG"/>
              </w:rPr>
              <w:t>Алдинова</w:t>
            </w:r>
            <w:proofErr w:type="spellEnd"/>
            <w:r w:rsidRPr="00705D40">
              <w:rPr>
                <w:rFonts w:ascii="Calibri" w:eastAsia="Times New Roman" w:hAnsi="Calibri" w:cs="Calibri"/>
                <w:color w:val="FF0000"/>
                <w:lang w:eastAsia="bg-BG"/>
              </w:rPr>
              <w:t xml:space="preserve"> </w:t>
            </w:r>
            <w:proofErr w:type="spellStart"/>
            <w:r w:rsidRPr="00705D40">
              <w:rPr>
                <w:rFonts w:ascii="Calibri" w:eastAsia="Times New Roman" w:hAnsi="Calibri" w:cs="Calibri"/>
                <w:color w:val="FF0000"/>
                <w:lang w:eastAsia="bg-BG"/>
              </w:rPr>
              <w:t>Шондрова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color w:val="FF0000"/>
                <w:lang w:eastAsia="bg-BG"/>
              </w:rPr>
              <w:t>Председател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color w:val="FF0000"/>
                <w:lang w:eastAsia="bg-BG"/>
              </w:rPr>
              <w:t>ПППП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color w:val="FF0000"/>
                <w:lang w:eastAsia="bg-BG"/>
              </w:rPr>
              <w:t>0885/278712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Антоанета Борисова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Люткова-Мадолева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Зам. председател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ГЕРБ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0889/874781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Николай Славчов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Пръшев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Секретар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Възраждане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0899/055801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Атидже Халилова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Гъралийска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ГЕРБ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Гергана Иванова Димитрова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ПППП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Гергана Василева Банкова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ПППП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Небие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Шефик</w:t>
            </w:r>
            <w:proofErr w:type="spellEnd"/>
            <w:r w:rsidRPr="00705D40">
              <w:rPr>
                <w:rFonts w:ascii="Calibri" w:eastAsia="Times New Roman" w:hAnsi="Calibri" w:cs="Calibri"/>
                <w:lang w:eastAsia="bg-BG"/>
              </w:rPr>
              <w:t xml:space="preserve">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Джембазка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Росица Илиева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Зотева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БСП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Джемал Асанов Юруков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ИТН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Алекси Димитров Грънчаров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Председател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ГЕРБ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0876/498153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Верка Иванова Терзиева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Зам. председател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ПППП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0886/653395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Димитър Георгиев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Чонков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Секретар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Възраждане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0878/417170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Георги Николов Андреев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ГЕРБ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Веселин Георгиев Веселинов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ГЕРБ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Георги Маринов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Зотев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ПППП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Неджибе Ибрахим Мустафова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Йорданка Йорданова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Гърбева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БСП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Фатма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Ибраххимова</w:t>
            </w:r>
            <w:proofErr w:type="spellEnd"/>
            <w:r w:rsidRPr="00705D40">
              <w:rPr>
                <w:rFonts w:ascii="Calibri" w:eastAsia="Times New Roman" w:hAnsi="Calibri" w:cs="Calibri"/>
                <w:lang w:eastAsia="bg-BG"/>
              </w:rPr>
              <w:t xml:space="preserve">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Къшева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ИТН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Фатиме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Абдиова</w:t>
            </w:r>
            <w:proofErr w:type="spellEnd"/>
            <w:r w:rsidRPr="00705D40">
              <w:rPr>
                <w:rFonts w:ascii="Calibri" w:eastAsia="Times New Roman" w:hAnsi="Calibri" w:cs="Calibri"/>
                <w:lang w:eastAsia="bg-BG"/>
              </w:rPr>
              <w:t xml:space="preserve"> Лютова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Председател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ГЕРБ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0892/727713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Джемиле Ибрахим Казанджиева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Зам. председател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ПППП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0895/718165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Ани Илиева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Мадолева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Секретар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Възраждане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0897/916751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Ана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Везева</w:t>
            </w:r>
            <w:proofErr w:type="spellEnd"/>
            <w:r w:rsidRPr="00705D40">
              <w:rPr>
                <w:rFonts w:ascii="Calibri" w:eastAsia="Times New Roman" w:hAnsi="Calibri" w:cs="Calibri"/>
                <w:lang w:eastAsia="bg-BG"/>
              </w:rPr>
              <w:t xml:space="preserve">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Сирачка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ГЕРБ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Сайфа</w:t>
            </w:r>
            <w:proofErr w:type="spellEnd"/>
            <w:r w:rsidRPr="00705D40">
              <w:rPr>
                <w:rFonts w:ascii="Calibri" w:eastAsia="Times New Roman" w:hAnsi="Calibri" w:cs="Calibri"/>
                <w:lang w:eastAsia="bg-BG"/>
              </w:rPr>
              <w:t xml:space="preserve"> Ахмедова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Манзурска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ГЕРБ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Таня Лазарова Иванова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ПППП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Аделина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Левентова</w:t>
            </w:r>
            <w:proofErr w:type="spellEnd"/>
            <w:r w:rsidRPr="00705D40">
              <w:rPr>
                <w:rFonts w:ascii="Calibri" w:eastAsia="Times New Roman" w:hAnsi="Calibri" w:cs="Calibri"/>
                <w:lang w:eastAsia="bg-BG"/>
              </w:rPr>
              <w:t xml:space="preserve">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Тупарова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Гергана Павлова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Кокарешкова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БСП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Джемал Мустафов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Калъчов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ИТН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Кадрие Салиева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Джамбазска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Председател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ПППП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0887/732455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Николинка Георгиева Андреева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Зам. председател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ГЕРБ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0988/988193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Мария Иванова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Ваканова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Секретар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БСП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0878/485750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Емине Ахмед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Шольова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ГЕРБ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Ава Али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Манзурска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ГЕРБ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lastRenderedPageBreak/>
              <w:t>010100004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Костадин Илиев Андреев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ПППП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Мария Кирилова Банкова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Възраждане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Небие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Юсаинова</w:t>
            </w:r>
            <w:proofErr w:type="spellEnd"/>
            <w:r w:rsidRPr="00705D40">
              <w:rPr>
                <w:rFonts w:ascii="Calibri" w:eastAsia="Times New Roman" w:hAnsi="Calibri" w:cs="Calibri"/>
                <w:lang w:eastAsia="bg-BG"/>
              </w:rPr>
              <w:t xml:space="preserve">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Караалиева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Нериман Мустафова Моллова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ИТН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Йълдъз Хасанова Парова-Дагонова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Председател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0886/555658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Ахмед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Алия</w:t>
            </w:r>
            <w:proofErr w:type="spellEnd"/>
            <w:r w:rsidRPr="00705D40">
              <w:rPr>
                <w:rFonts w:ascii="Calibri" w:eastAsia="Times New Roman" w:hAnsi="Calibri" w:cs="Calibri"/>
                <w:lang w:eastAsia="bg-BG"/>
              </w:rPr>
              <w:t xml:space="preserve"> Али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Зам. председател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ПППП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0892/232321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Сайде</w:t>
            </w:r>
            <w:proofErr w:type="spellEnd"/>
            <w:r w:rsidRPr="00705D40">
              <w:rPr>
                <w:rFonts w:ascii="Calibri" w:eastAsia="Times New Roman" w:hAnsi="Calibri" w:cs="Calibri"/>
                <w:lang w:eastAsia="bg-BG"/>
              </w:rPr>
              <w:t xml:space="preserve">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Тасинова</w:t>
            </w:r>
            <w:proofErr w:type="spellEnd"/>
            <w:r w:rsidRPr="00705D40">
              <w:rPr>
                <w:rFonts w:ascii="Calibri" w:eastAsia="Times New Roman" w:hAnsi="Calibri" w:cs="Calibri"/>
                <w:lang w:eastAsia="bg-BG"/>
              </w:rPr>
              <w:t xml:space="preserve">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Къшева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Секретар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ГЕРБ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0889/611038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Неджибе Асан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Падарева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ГЕРБ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Мустафа Зия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Гуджов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ПППП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Иван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Бончов</w:t>
            </w:r>
            <w:proofErr w:type="spellEnd"/>
            <w:r w:rsidRPr="00705D40">
              <w:rPr>
                <w:rFonts w:ascii="Calibri" w:eastAsia="Times New Roman" w:hAnsi="Calibri" w:cs="Calibri"/>
                <w:lang w:eastAsia="bg-BG"/>
              </w:rPr>
              <w:t xml:space="preserve"> Георгиев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Възраждане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Костадин Иванов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Бурдин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Възраждане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Христина Иванова Чорбаджиева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БСП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Джемиле Ахмед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Връгова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ИТН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Авушка</w:t>
            </w:r>
            <w:proofErr w:type="spellEnd"/>
            <w:r w:rsidRPr="00705D40">
              <w:rPr>
                <w:rFonts w:ascii="Calibri" w:eastAsia="Times New Roman" w:hAnsi="Calibri" w:cs="Calibri"/>
                <w:lang w:eastAsia="bg-BG"/>
              </w:rPr>
              <w:t xml:space="preserve"> Тефик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Атипова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Председател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0897/302267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Борислав Георгиев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Марценков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Зам. председател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ГЕРБ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0889/756715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Емине Али Анева-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Бузгьова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Секретар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ПППП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0878/681283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Фатиме Мустафа Муса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ГЕРБ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Мерйем</w:t>
            </w:r>
            <w:proofErr w:type="spellEnd"/>
            <w:r w:rsidRPr="00705D40">
              <w:rPr>
                <w:rFonts w:ascii="Calibri" w:eastAsia="Times New Roman" w:hAnsi="Calibri" w:cs="Calibri"/>
                <w:lang w:eastAsia="bg-BG"/>
              </w:rPr>
              <w:t xml:space="preserve"> Мехмед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Мехмед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ПППП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Христо Владимиров Банков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Възраждане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Васил Атанасов Иванов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Възраждане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Мария Костадинова Шопова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БСП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Иман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Ивова</w:t>
            </w:r>
            <w:proofErr w:type="spellEnd"/>
            <w:r w:rsidRPr="00705D40">
              <w:rPr>
                <w:rFonts w:ascii="Calibri" w:eastAsia="Times New Roman" w:hAnsi="Calibri" w:cs="Calibri"/>
                <w:lang w:eastAsia="bg-BG"/>
              </w:rPr>
              <w:t xml:space="preserve">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Вакльова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ИТН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Неджие</w:t>
            </w:r>
            <w:proofErr w:type="spellEnd"/>
            <w:r w:rsidRPr="00705D40">
              <w:rPr>
                <w:rFonts w:ascii="Calibri" w:eastAsia="Times New Roman" w:hAnsi="Calibri" w:cs="Calibri"/>
                <w:lang w:eastAsia="bg-BG"/>
              </w:rPr>
              <w:t xml:space="preserve"> Муса Селим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Председател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0894/487310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Юлия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Владиславова</w:t>
            </w:r>
            <w:proofErr w:type="spellEnd"/>
            <w:r w:rsidRPr="00705D40">
              <w:rPr>
                <w:rFonts w:ascii="Calibri" w:eastAsia="Times New Roman" w:hAnsi="Calibri" w:cs="Calibri"/>
                <w:lang w:eastAsia="bg-BG"/>
              </w:rPr>
              <w:t xml:space="preserve">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Чонкова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Зам. председател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Възраждане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0988/746672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Фатиме Салих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Црънгалова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Секретар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ПППП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0893/559518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Медиха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Ибрахимова</w:t>
            </w:r>
            <w:proofErr w:type="spellEnd"/>
            <w:r w:rsidRPr="00705D40">
              <w:rPr>
                <w:rFonts w:ascii="Calibri" w:eastAsia="Times New Roman" w:hAnsi="Calibri" w:cs="Calibri"/>
                <w:lang w:eastAsia="bg-BG"/>
              </w:rPr>
              <w:t xml:space="preserve">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Бимбашова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ГЕРБ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Димитрина Сергеева Бучкова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ГЕРБ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Фатиме Али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Вейсал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ПППП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Айше Джемал Пиронкова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Васка Иванова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Мраценкова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БСП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Айше Салих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Реванска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ИТН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010100008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Мустафа Муса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Газин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Председател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ГЕРБ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0883/365422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lastRenderedPageBreak/>
              <w:t>010100008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Джемиле Ахмед Али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Зам. председател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ПППП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0894/474772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010100008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Фатиме Муса Мехмед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Секретар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0878/417354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010100008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Салих Ахмед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Къшев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ГЕРБ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010100008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Величка Павлова Самарджиева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ГЕРБ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010100008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Фатиме Али Мустафа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ПППП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010100008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Райна Тодорова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Пукнева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Възраждане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010100008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Ана Костадинова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Обидимкина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БСП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010100008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Айше Мехмедова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Шенева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ИТН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Фатиме Риза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Терзи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Председател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0893/559515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Емине Мехмед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Грозьова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Зам. председател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ГЕРБ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0894/433058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Туркие</w:t>
            </w:r>
            <w:proofErr w:type="spellEnd"/>
            <w:r w:rsidRPr="00705D40">
              <w:rPr>
                <w:rFonts w:ascii="Calibri" w:eastAsia="Times New Roman" w:hAnsi="Calibri" w:cs="Calibri"/>
                <w:lang w:eastAsia="bg-BG"/>
              </w:rPr>
              <w:t xml:space="preserve"> Ибрахим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Ибрахим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Секретар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ПППП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0893/326520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Исмаил Муса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Топузарски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ГЕРБ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Медие</w:t>
            </w:r>
            <w:proofErr w:type="spellEnd"/>
            <w:r w:rsidRPr="00705D40">
              <w:rPr>
                <w:rFonts w:ascii="Calibri" w:eastAsia="Times New Roman" w:hAnsi="Calibri" w:cs="Calibri"/>
                <w:lang w:eastAsia="bg-BG"/>
              </w:rPr>
              <w:t xml:space="preserve"> Мохамед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Саабит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ПППП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Магдалена Асенова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Кокарешкова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Възраждане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Хатидже Исуф Бекир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Катя Павлова Веселинова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БСП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010100009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Салихе</w:t>
            </w:r>
            <w:proofErr w:type="spellEnd"/>
            <w:r w:rsidRPr="00705D40">
              <w:rPr>
                <w:rFonts w:ascii="Calibri" w:eastAsia="Times New Roman" w:hAnsi="Calibri" w:cs="Calibri"/>
                <w:lang w:eastAsia="bg-BG"/>
              </w:rPr>
              <w:t xml:space="preserve"> Муса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Дагон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ИТН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Мустафа Ахмедов Лютов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Председател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ПППП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0878/416740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Мариана Георгиева Чорбаджиева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Зам. председател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ГЕРБ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0897/616811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Салих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Реджепов</w:t>
            </w:r>
            <w:proofErr w:type="spellEnd"/>
            <w:r w:rsidRPr="00705D40">
              <w:rPr>
                <w:rFonts w:ascii="Calibri" w:eastAsia="Times New Roman" w:hAnsi="Calibri" w:cs="Calibri"/>
                <w:lang w:eastAsia="bg-BG"/>
              </w:rPr>
              <w:t xml:space="preserve"> Лютов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Секретар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0894/277134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Сабие Ибрахим Лютова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ПППП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Мария Николаева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Коминева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Възраждане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Анани Георгиев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Мадолев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БСП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Сабие Ахмед Лютова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ИТН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Антонио Емилов Искренов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Председател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ПППП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0897/030482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Васил Николов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Пършев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Зам. председател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Възраждане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0898637228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Виолина Момчилова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Вакльова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Секретар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0876/444109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Яхия</w:t>
            </w:r>
            <w:proofErr w:type="spellEnd"/>
            <w:r w:rsidRPr="00705D40">
              <w:rPr>
                <w:rFonts w:ascii="Calibri" w:eastAsia="Times New Roman" w:hAnsi="Calibri" w:cs="Calibri"/>
                <w:lang w:eastAsia="bg-BG"/>
              </w:rPr>
              <w:t xml:space="preserve"> Сабри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Яхиов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ГЕРБ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Алекси Момчилов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Шатъров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ПППП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Сайде</w:t>
            </w:r>
            <w:proofErr w:type="spellEnd"/>
            <w:r w:rsidRPr="00705D40">
              <w:rPr>
                <w:rFonts w:ascii="Calibri" w:eastAsia="Times New Roman" w:hAnsi="Calibri" w:cs="Calibri"/>
                <w:lang w:eastAsia="bg-BG"/>
              </w:rPr>
              <w:t xml:space="preserve"> Исмаил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Атип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ПППП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Айше Владимирова Хаджиева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Възраждане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Йорданка Павлова Рускова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БСП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Емилия Юлиева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Дунгьова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ИТН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lastRenderedPageBreak/>
              <w:t>010100012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Емине Ахмед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Кьойбашиева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Председател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ГЕРБ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0879/008705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Атидже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Абди</w:t>
            </w:r>
            <w:proofErr w:type="spellEnd"/>
            <w:r w:rsidRPr="00705D40">
              <w:rPr>
                <w:rFonts w:ascii="Calibri" w:eastAsia="Times New Roman" w:hAnsi="Calibri" w:cs="Calibri"/>
                <w:lang w:eastAsia="bg-BG"/>
              </w:rPr>
              <w:t xml:space="preserve">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Хахньова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Зам. председател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ПППП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0892250591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Николай Евтимов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Кокарешков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Секретар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Възраждане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0885/616012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Вера Владимирова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Къшева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ГЕРБ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Салихе</w:t>
            </w:r>
            <w:proofErr w:type="spellEnd"/>
            <w:r w:rsidRPr="00705D40">
              <w:rPr>
                <w:rFonts w:ascii="Calibri" w:eastAsia="Times New Roman" w:hAnsi="Calibri" w:cs="Calibri"/>
                <w:lang w:eastAsia="bg-BG"/>
              </w:rPr>
              <w:t xml:space="preserve">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Сабриова</w:t>
            </w:r>
            <w:proofErr w:type="spellEnd"/>
            <w:r w:rsidRPr="00705D40">
              <w:rPr>
                <w:rFonts w:ascii="Calibri" w:eastAsia="Times New Roman" w:hAnsi="Calibri" w:cs="Calibri"/>
                <w:lang w:eastAsia="bg-BG"/>
              </w:rPr>
              <w:t xml:space="preserve">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Шайгова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Мария Георгиева Юрукова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БСП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Мирослав Малинов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Кьосов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ИТН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Мехмед Ибраим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Атип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Председател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ПППП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0878/417220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Мустафа Исмаил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Атип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Зам. председател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ИТН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0893/638261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Муса Мустафа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Газин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Секретар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ГЕРБ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0887/166099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Мустафа Исмаилов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Пергьов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ПППП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Иван Георгиев Чорбаджиев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Възраждане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Мехмед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Кязимов</w:t>
            </w:r>
            <w:proofErr w:type="spellEnd"/>
            <w:r w:rsidRPr="00705D40">
              <w:rPr>
                <w:rFonts w:ascii="Calibri" w:eastAsia="Times New Roman" w:hAnsi="Calibri" w:cs="Calibri"/>
                <w:lang w:eastAsia="bg-BG"/>
              </w:rPr>
              <w:t xml:space="preserve">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Кельов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Филип Георгиев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Джунджуров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БСП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Костадинка Иванова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Лардева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Председател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ГЕРБ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0876/051190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Йорданка Аврамова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Разсолкова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Зам. председател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БСП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0882/700719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Фатиме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Алишова</w:t>
            </w:r>
            <w:proofErr w:type="spellEnd"/>
            <w:r w:rsidRPr="00705D40">
              <w:rPr>
                <w:rFonts w:ascii="Calibri" w:eastAsia="Times New Roman" w:hAnsi="Calibri" w:cs="Calibri"/>
                <w:lang w:eastAsia="bg-BG"/>
              </w:rPr>
              <w:t xml:space="preserve">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Реванска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Секретар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ИТН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0878/681309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Ахмед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Решитов</w:t>
            </w:r>
            <w:proofErr w:type="spellEnd"/>
            <w:r w:rsidRPr="00705D40">
              <w:rPr>
                <w:rFonts w:ascii="Calibri" w:eastAsia="Times New Roman" w:hAnsi="Calibri" w:cs="Calibri"/>
                <w:lang w:eastAsia="bg-BG"/>
              </w:rPr>
              <w:t xml:space="preserve">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Робев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ГЕРБ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Фатиме Мустафова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Рогльова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ПППП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Радослав Иванов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Чонков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Възраждане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Муса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Ибрахимов</w:t>
            </w:r>
            <w:proofErr w:type="spellEnd"/>
            <w:r w:rsidRPr="00705D40">
              <w:rPr>
                <w:rFonts w:ascii="Calibri" w:eastAsia="Times New Roman" w:hAnsi="Calibri" w:cs="Calibri"/>
                <w:lang w:eastAsia="bg-BG"/>
              </w:rPr>
              <w:t xml:space="preserve">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Пльосков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Радка Иванова Топалова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Председател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БСП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0898/462136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Йорданка Томова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Чонкова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Зам. председател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ГЕРБ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0887/310900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Фатиме Искрен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Куньова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Секретар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0878/935328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Муса Исуф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Пастрамарски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ГЕРБ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Арифе</w:t>
            </w:r>
            <w:proofErr w:type="spellEnd"/>
            <w:r w:rsidRPr="00705D40">
              <w:rPr>
                <w:rFonts w:ascii="Calibri" w:eastAsia="Times New Roman" w:hAnsi="Calibri" w:cs="Calibri"/>
                <w:lang w:eastAsia="bg-BG"/>
              </w:rPr>
              <w:t xml:space="preserve"> Исмаилова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Куньова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ПППП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Радона Николова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Мадолева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Възраждане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Найле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Рефатова</w:t>
            </w:r>
            <w:proofErr w:type="spellEnd"/>
            <w:r w:rsidRPr="00705D40">
              <w:rPr>
                <w:rFonts w:ascii="Calibri" w:eastAsia="Times New Roman" w:hAnsi="Calibri" w:cs="Calibri"/>
                <w:lang w:eastAsia="bg-BG"/>
              </w:rPr>
              <w:t xml:space="preserve">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Дурльова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ИТН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Радка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Радонова</w:t>
            </w:r>
            <w:proofErr w:type="spellEnd"/>
            <w:r w:rsidRPr="00705D40">
              <w:rPr>
                <w:rFonts w:ascii="Calibri" w:eastAsia="Times New Roman" w:hAnsi="Calibri" w:cs="Calibri"/>
                <w:lang w:eastAsia="bg-BG"/>
              </w:rPr>
              <w:t xml:space="preserve">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Липева-Мадолева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Председател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Възраждане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0886/351966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lastRenderedPageBreak/>
              <w:t>010100016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Светла Асенова Димитрова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Зам. председател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БСП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0878/293620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Авушка</w:t>
            </w:r>
            <w:proofErr w:type="spellEnd"/>
            <w:r w:rsidRPr="00705D40">
              <w:rPr>
                <w:rFonts w:ascii="Calibri" w:eastAsia="Times New Roman" w:hAnsi="Calibri" w:cs="Calibri"/>
                <w:lang w:eastAsia="bg-BG"/>
              </w:rPr>
              <w:t xml:space="preserve">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Абдиова</w:t>
            </w:r>
            <w:proofErr w:type="spellEnd"/>
            <w:r w:rsidRPr="00705D40">
              <w:rPr>
                <w:rFonts w:ascii="Calibri" w:eastAsia="Times New Roman" w:hAnsi="Calibri" w:cs="Calibri"/>
                <w:lang w:eastAsia="bg-BG"/>
              </w:rPr>
              <w:t xml:space="preserve"> Лютова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Секретар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ГЕРБ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0886/334284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Цецка Василева Андреева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ГЕРБ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Нефизе Метин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Тупева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ПППП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Мустафа Мехмедов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Кавунски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Емине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Сайфова</w:t>
            </w:r>
            <w:proofErr w:type="spellEnd"/>
            <w:r w:rsidRPr="00705D40">
              <w:rPr>
                <w:rFonts w:ascii="Calibri" w:eastAsia="Times New Roman" w:hAnsi="Calibri" w:cs="Calibri"/>
                <w:lang w:eastAsia="bg-BG"/>
              </w:rPr>
              <w:t xml:space="preserve"> Орцева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ИТН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Мария Илиева Колева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Председател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ГЕРБ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0889/405897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Димка Атанасова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Лебанова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Зам. председател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Възраждане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0876/476319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Никола Димитров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Мраценков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Секретар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БСП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0897/444918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Фатима Юсуф Мангова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ГЕРБ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Сабие Али Мечкарска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ПППП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Мустафа Сали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Кьоров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  <w:tr w:rsidR="00F344FD" w:rsidRPr="00705D40" w:rsidTr="00C67D1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010100017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 xml:space="preserve">Джелил Джемал </w:t>
            </w:r>
            <w:proofErr w:type="spellStart"/>
            <w:r w:rsidRPr="00705D40">
              <w:rPr>
                <w:rFonts w:ascii="Calibri" w:eastAsia="Times New Roman" w:hAnsi="Calibri" w:cs="Calibri"/>
                <w:lang w:eastAsia="bg-BG"/>
              </w:rPr>
              <w:t>Тупев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ИТН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4FD" w:rsidRPr="00705D40" w:rsidRDefault="00F344FD" w:rsidP="00C67D1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5D4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</w:tr>
    </w:tbl>
    <w:p w:rsidR="003D55E0" w:rsidRPr="00A45F7A" w:rsidRDefault="003D55E0" w:rsidP="003D55E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A45F7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      </w:t>
      </w:r>
    </w:p>
    <w:p w:rsidR="00F344FD" w:rsidRDefault="00F344FD" w:rsidP="003D55E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F344FD" w:rsidRDefault="00F344FD" w:rsidP="003D55E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F344FD" w:rsidRPr="00D774E2" w:rsidRDefault="00F344FD" w:rsidP="00F344FD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333333"/>
          <w:sz w:val="32"/>
          <w:szCs w:val="32"/>
          <w:lang w:eastAsia="bg-BG"/>
        </w:rPr>
      </w:pPr>
      <w:r>
        <w:rPr>
          <w:rFonts w:eastAsia="Times New Roman" w:cstheme="minorHAnsi"/>
          <w:color w:val="333333"/>
          <w:sz w:val="32"/>
          <w:szCs w:val="32"/>
          <w:lang w:eastAsia="bg-BG"/>
        </w:rPr>
        <w:t xml:space="preserve">                                                                       </w:t>
      </w:r>
      <w:r w:rsidRPr="00D774E2">
        <w:rPr>
          <w:rFonts w:eastAsia="Times New Roman" w:cstheme="minorHAnsi"/>
          <w:color w:val="333333"/>
          <w:sz w:val="32"/>
          <w:szCs w:val="32"/>
          <w:lang w:eastAsia="bg-BG"/>
        </w:rPr>
        <w:t>Председател: Катя Бельова</w:t>
      </w:r>
    </w:p>
    <w:p w:rsidR="00F344FD" w:rsidRPr="00D774E2" w:rsidRDefault="00F344FD" w:rsidP="00F344FD">
      <w:pPr>
        <w:shd w:val="clear" w:color="auto" w:fill="FFFFFF"/>
        <w:spacing w:after="150" w:line="240" w:lineRule="auto"/>
        <w:jc w:val="right"/>
        <w:rPr>
          <w:rFonts w:eastAsia="Times New Roman" w:cstheme="minorHAnsi"/>
          <w:color w:val="333333"/>
          <w:sz w:val="32"/>
          <w:szCs w:val="32"/>
          <w:lang w:eastAsia="bg-BG"/>
        </w:rPr>
      </w:pPr>
    </w:p>
    <w:p w:rsidR="00F344FD" w:rsidRPr="00D774E2" w:rsidRDefault="00F344FD" w:rsidP="00F344FD">
      <w:pPr>
        <w:shd w:val="clear" w:color="auto" w:fill="FFFFFF"/>
        <w:spacing w:after="150" w:line="240" w:lineRule="auto"/>
        <w:jc w:val="right"/>
        <w:rPr>
          <w:rFonts w:eastAsia="Times New Roman" w:cstheme="minorHAnsi"/>
          <w:color w:val="333333"/>
          <w:sz w:val="32"/>
          <w:szCs w:val="32"/>
          <w:lang w:eastAsia="bg-BG"/>
        </w:rPr>
      </w:pPr>
    </w:p>
    <w:p w:rsidR="00F344FD" w:rsidRPr="00D774E2" w:rsidRDefault="00F344FD" w:rsidP="00F344FD">
      <w:pPr>
        <w:shd w:val="clear" w:color="auto" w:fill="FFFFFF"/>
        <w:spacing w:after="150" w:line="240" w:lineRule="auto"/>
        <w:jc w:val="right"/>
        <w:rPr>
          <w:rFonts w:eastAsia="Times New Roman" w:cstheme="minorHAnsi"/>
          <w:color w:val="333333"/>
          <w:sz w:val="32"/>
          <w:szCs w:val="32"/>
          <w:lang w:eastAsia="bg-BG"/>
        </w:rPr>
      </w:pPr>
      <w:r w:rsidRPr="00D774E2">
        <w:rPr>
          <w:rFonts w:eastAsia="Times New Roman" w:cstheme="minorHAnsi"/>
          <w:color w:val="333333"/>
          <w:sz w:val="32"/>
          <w:szCs w:val="32"/>
          <w:lang w:eastAsia="bg-BG"/>
        </w:rPr>
        <w:t>Секретар: Албена Аврамова</w:t>
      </w:r>
    </w:p>
    <w:p w:rsidR="006F7AA7" w:rsidRDefault="006F7AA7" w:rsidP="00F344FD"/>
    <w:sectPr w:rsidR="006F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4C8F"/>
    <w:multiLevelType w:val="hybridMultilevel"/>
    <w:tmpl w:val="C63210F6"/>
    <w:lvl w:ilvl="0" w:tplc="9DD8052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A45A1"/>
    <w:multiLevelType w:val="multilevel"/>
    <w:tmpl w:val="E744C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F6A0C"/>
    <w:multiLevelType w:val="hybridMultilevel"/>
    <w:tmpl w:val="B01CBC60"/>
    <w:lvl w:ilvl="0" w:tplc="402408B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2A0483C"/>
    <w:multiLevelType w:val="multilevel"/>
    <w:tmpl w:val="D2A6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44E44"/>
    <w:multiLevelType w:val="multilevel"/>
    <w:tmpl w:val="BB647E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15865"/>
    <w:multiLevelType w:val="hybridMultilevel"/>
    <w:tmpl w:val="B01CBC60"/>
    <w:lvl w:ilvl="0" w:tplc="402408B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BC03F6B"/>
    <w:multiLevelType w:val="multilevel"/>
    <w:tmpl w:val="3F2A9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EB2802"/>
    <w:multiLevelType w:val="multilevel"/>
    <w:tmpl w:val="33C0A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31005A"/>
    <w:multiLevelType w:val="hybridMultilevel"/>
    <w:tmpl w:val="8F46EDB8"/>
    <w:lvl w:ilvl="0" w:tplc="20BAC35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3242AE"/>
    <w:multiLevelType w:val="multilevel"/>
    <w:tmpl w:val="9EFE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5C12AB"/>
    <w:multiLevelType w:val="multilevel"/>
    <w:tmpl w:val="A44C9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7A4192"/>
    <w:multiLevelType w:val="hybridMultilevel"/>
    <w:tmpl w:val="652CD7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42923"/>
    <w:multiLevelType w:val="hybridMultilevel"/>
    <w:tmpl w:val="BDBC76EA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53090"/>
    <w:multiLevelType w:val="multilevel"/>
    <w:tmpl w:val="89E2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7A167D"/>
    <w:multiLevelType w:val="multilevel"/>
    <w:tmpl w:val="E5CC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F5078"/>
    <w:multiLevelType w:val="hybridMultilevel"/>
    <w:tmpl w:val="B01CBC60"/>
    <w:lvl w:ilvl="0" w:tplc="402408B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531C2A6E"/>
    <w:multiLevelType w:val="hybridMultilevel"/>
    <w:tmpl w:val="AB7AD578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A77F0"/>
    <w:multiLevelType w:val="multilevel"/>
    <w:tmpl w:val="05D05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EC6371"/>
    <w:multiLevelType w:val="multilevel"/>
    <w:tmpl w:val="4DDC7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B408E4"/>
    <w:multiLevelType w:val="hybridMultilevel"/>
    <w:tmpl w:val="7AD0DE54"/>
    <w:lvl w:ilvl="0" w:tplc="04020013">
      <w:start w:val="1"/>
      <w:numFmt w:val="upperRoman"/>
      <w:lvlText w:val="%1."/>
      <w:lvlJc w:val="righ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F542EF6"/>
    <w:multiLevelType w:val="multilevel"/>
    <w:tmpl w:val="7D48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E371F9"/>
    <w:multiLevelType w:val="hybridMultilevel"/>
    <w:tmpl w:val="2F5C623E"/>
    <w:lvl w:ilvl="0" w:tplc="92427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D0056"/>
    <w:multiLevelType w:val="multilevel"/>
    <w:tmpl w:val="3AC27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E76809"/>
    <w:multiLevelType w:val="hybridMultilevel"/>
    <w:tmpl w:val="61543352"/>
    <w:lvl w:ilvl="0" w:tplc="D0D40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8A531C"/>
    <w:multiLevelType w:val="hybridMultilevel"/>
    <w:tmpl w:val="2EA4C576"/>
    <w:lvl w:ilvl="0" w:tplc="8F541B86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E5F5527"/>
    <w:multiLevelType w:val="hybridMultilevel"/>
    <w:tmpl w:val="8C74E2D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006A3"/>
    <w:multiLevelType w:val="hybridMultilevel"/>
    <w:tmpl w:val="C50CF01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6"/>
  </w:num>
  <w:num w:numId="4">
    <w:abstractNumId w:val="23"/>
  </w:num>
  <w:num w:numId="5">
    <w:abstractNumId w:val="13"/>
  </w:num>
  <w:num w:numId="6">
    <w:abstractNumId w:val="1"/>
  </w:num>
  <w:num w:numId="7">
    <w:abstractNumId w:val="21"/>
  </w:num>
  <w:num w:numId="8">
    <w:abstractNumId w:val="5"/>
  </w:num>
  <w:num w:numId="9">
    <w:abstractNumId w:val="2"/>
  </w:num>
  <w:num w:numId="10">
    <w:abstractNumId w:val="15"/>
  </w:num>
  <w:num w:numId="11">
    <w:abstractNumId w:val="25"/>
  </w:num>
  <w:num w:numId="12">
    <w:abstractNumId w:val="12"/>
  </w:num>
  <w:num w:numId="13">
    <w:abstractNumId w:val="0"/>
  </w:num>
  <w:num w:numId="14">
    <w:abstractNumId w:val="24"/>
  </w:num>
  <w:num w:numId="15">
    <w:abstractNumId w:val="11"/>
  </w:num>
  <w:num w:numId="16">
    <w:abstractNumId w:val="14"/>
  </w:num>
  <w:num w:numId="17">
    <w:abstractNumId w:val="9"/>
  </w:num>
  <w:num w:numId="18">
    <w:abstractNumId w:val="22"/>
  </w:num>
  <w:num w:numId="19">
    <w:abstractNumId w:val="3"/>
  </w:num>
  <w:num w:numId="20">
    <w:abstractNumId w:val="4"/>
  </w:num>
  <w:num w:numId="21">
    <w:abstractNumId w:val="26"/>
  </w:num>
  <w:num w:numId="22">
    <w:abstractNumId w:val="8"/>
  </w:num>
  <w:num w:numId="23">
    <w:abstractNumId w:val="20"/>
  </w:num>
  <w:num w:numId="24">
    <w:abstractNumId w:val="17"/>
  </w:num>
  <w:num w:numId="25">
    <w:abstractNumId w:val="7"/>
  </w:num>
  <w:num w:numId="26">
    <w:abstractNumId w:val="1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E0"/>
    <w:rsid w:val="000E7CB2"/>
    <w:rsid w:val="000F0122"/>
    <w:rsid w:val="0010486D"/>
    <w:rsid w:val="00150B13"/>
    <w:rsid w:val="001A6E51"/>
    <w:rsid w:val="00323DB3"/>
    <w:rsid w:val="0035222F"/>
    <w:rsid w:val="003D55E0"/>
    <w:rsid w:val="004968A4"/>
    <w:rsid w:val="00586580"/>
    <w:rsid w:val="00656619"/>
    <w:rsid w:val="00673F05"/>
    <w:rsid w:val="006A487B"/>
    <w:rsid w:val="006F7AA7"/>
    <w:rsid w:val="00711754"/>
    <w:rsid w:val="0077020F"/>
    <w:rsid w:val="007705F0"/>
    <w:rsid w:val="008A4037"/>
    <w:rsid w:val="008C02C1"/>
    <w:rsid w:val="00A45F7A"/>
    <w:rsid w:val="00AB3D4C"/>
    <w:rsid w:val="00B0494A"/>
    <w:rsid w:val="00B71559"/>
    <w:rsid w:val="00B86047"/>
    <w:rsid w:val="00B94149"/>
    <w:rsid w:val="00C46E90"/>
    <w:rsid w:val="00CB1CE1"/>
    <w:rsid w:val="00CD1450"/>
    <w:rsid w:val="00D60639"/>
    <w:rsid w:val="00E2334F"/>
    <w:rsid w:val="00E5525C"/>
    <w:rsid w:val="00EE450A"/>
    <w:rsid w:val="00F1205A"/>
    <w:rsid w:val="00F344FD"/>
    <w:rsid w:val="00FD3FC8"/>
    <w:rsid w:val="00FD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7032D-C0B8-4841-9EFD-A294392E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5E0"/>
    <w:pPr>
      <w:ind w:left="720"/>
      <w:contextualSpacing/>
    </w:pPr>
  </w:style>
  <w:style w:type="table" w:styleId="a4">
    <w:name w:val="Table Grid"/>
    <w:basedOn w:val="a1"/>
    <w:uiPriority w:val="39"/>
    <w:rsid w:val="003D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6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8604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3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344FD"/>
    <w:rPr>
      <w:b/>
      <w:bCs/>
    </w:rPr>
  </w:style>
  <w:style w:type="character" w:styleId="a9">
    <w:name w:val="Hyperlink"/>
    <w:basedOn w:val="a0"/>
    <w:uiPriority w:val="99"/>
    <w:unhideWhenUsed/>
    <w:rsid w:val="00F34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3</cp:revision>
  <cp:lastPrinted>2023-09-25T10:48:00Z</cp:lastPrinted>
  <dcterms:created xsi:type="dcterms:W3CDTF">2023-09-28T09:18:00Z</dcterms:created>
  <dcterms:modified xsi:type="dcterms:W3CDTF">2023-09-28T10:05:00Z</dcterms:modified>
</cp:coreProperties>
</file>